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4E86" w:rsidRDefault="00094E86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4254"/>
        <w:gridCol w:w="4788"/>
      </w:tblGrid>
      <w:tr w:rsidR="00094E86" w:rsidTr="00981448">
        <w:tc>
          <w:tcPr>
            <w:tcW w:w="9576" w:type="dxa"/>
            <w:gridSpan w:val="3"/>
          </w:tcPr>
          <w:p w:rsidR="00094E86" w:rsidRDefault="00094E86" w:rsidP="002E053A"/>
          <w:p w:rsidR="00094E86" w:rsidRPr="00094E86" w:rsidRDefault="00094E86" w:rsidP="00094E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RETFORD EDUCATIONAL FOUNDATION</w:t>
            </w:r>
          </w:p>
          <w:p w:rsidR="00094E86" w:rsidRDefault="00094E86" w:rsidP="002E053A"/>
        </w:tc>
      </w:tr>
      <w:tr w:rsidR="00094E86" w:rsidTr="00094E86">
        <w:tc>
          <w:tcPr>
            <w:tcW w:w="534" w:type="dxa"/>
          </w:tcPr>
          <w:p w:rsidR="005853B9" w:rsidRDefault="005853B9" w:rsidP="00094E86">
            <w:pPr>
              <w:ind w:left="567" w:hanging="567"/>
            </w:pPr>
          </w:p>
          <w:p w:rsidR="00094E86" w:rsidRDefault="00094E86" w:rsidP="00094E86">
            <w:pPr>
              <w:ind w:left="567" w:hanging="567"/>
            </w:pPr>
            <w:r>
              <w:t>1.</w:t>
            </w:r>
          </w:p>
        </w:tc>
        <w:tc>
          <w:tcPr>
            <w:tcW w:w="4254" w:type="dxa"/>
          </w:tcPr>
          <w:p w:rsidR="005853B9" w:rsidRDefault="005853B9" w:rsidP="00094E86">
            <w:pPr>
              <w:tabs>
                <w:tab w:val="left" w:pos="570"/>
              </w:tabs>
            </w:pPr>
          </w:p>
          <w:p w:rsidR="00094E86" w:rsidRDefault="00094E86" w:rsidP="00094E86">
            <w:pPr>
              <w:tabs>
                <w:tab w:val="left" w:pos="570"/>
              </w:tabs>
            </w:pPr>
            <w:r>
              <w:t>Full Name and Date of Birth</w:t>
            </w:r>
          </w:p>
          <w:p w:rsidR="005853B9" w:rsidRDefault="005853B9" w:rsidP="00094E86">
            <w:pPr>
              <w:tabs>
                <w:tab w:val="left" w:pos="570"/>
              </w:tabs>
            </w:pPr>
          </w:p>
        </w:tc>
        <w:tc>
          <w:tcPr>
            <w:tcW w:w="4788" w:type="dxa"/>
          </w:tcPr>
          <w:p w:rsidR="00094E86" w:rsidRDefault="00094E86" w:rsidP="002E053A"/>
        </w:tc>
      </w:tr>
      <w:tr w:rsidR="00094E86" w:rsidTr="00094E86">
        <w:tc>
          <w:tcPr>
            <w:tcW w:w="534" w:type="dxa"/>
          </w:tcPr>
          <w:p w:rsidR="005853B9" w:rsidRDefault="005853B9" w:rsidP="00094E86">
            <w:pPr>
              <w:ind w:left="567" w:hanging="567"/>
            </w:pPr>
          </w:p>
          <w:p w:rsidR="00094E86" w:rsidRDefault="00094E86" w:rsidP="00094E86">
            <w:pPr>
              <w:ind w:left="567" w:hanging="567"/>
            </w:pPr>
            <w:r>
              <w:t>2.</w:t>
            </w:r>
          </w:p>
        </w:tc>
        <w:tc>
          <w:tcPr>
            <w:tcW w:w="4254" w:type="dxa"/>
          </w:tcPr>
          <w:p w:rsidR="005853B9" w:rsidRDefault="005853B9" w:rsidP="00094E86">
            <w:pPr>
              <w:ind w:left="567" w:hanging="567"/>
            </w:pPr>
          </w:p>
          <w:p w:rsidR="00094E86" w:rsidRDefault="00094E86" w:rsidP="00094E86">
            <w:pPr>
              <w:ind w:left="567" w:hanging="567"/>
            </w:pPr>
            <w:r>
              <w:t>Home Address</w:t>
            </w:r>
          </w:p>
          <w:p w:rsidR="005853B9" w:rsidRDefault="005853B9" w:rsidP="00094E86">
            <w:pPr>
              <w:ind w:left="567" w:hanging="567"/>
            </w:pPr>
          </w:p>
        </w:tc>
        <w:tc>
          <w:tcPr>
            <w:tcW w:w="4788" w:type="dxa"/>
          </w:tcPr>
          <w:p w:rsidR="00094E86" w:rsidRDefault="00094E86" w:rsidP="002E053A"/>
        </w:tc>
      </w:tr>
      <w:tr w:rsidR="00094E86" w:rsidTr="00094E86">
        <w:tc>
          <w:tcPr>
            <w:tcW w:w="534" w:type="dxa"/>
          </w:tcPr>
          <w:p w:rsidR="005853B9" w:rsidRDefault="005853B9" w:rsidP="00094E86">
            <w:pPr>
              <w:ind w:left="567" w:hanging="567"/>
            </w:pPr>
          </w:p>
          <w:p w:rsidR="00094E86" w:rsidRDefault="00094E86" w:rsidP="00094E86">
            <w:pPr>
              <w:ind w:left="567" w:hanging="567"/>
            </w:pPr>
            <w:r>
              <w:t>3.</w:t>
            </w:r>
          </w:p>
        </w:tc>
        <w:tc>
          <w:tcPr>
            <w:tcW w:w="4254" w:type="dxa"/>
          </w:tcPr>
          <w:p w:rsidR="005853B9" w:rsidRDefault="005853B9" w:rsidP="00094E86">
            <w:pPr>
              <w:ind w:left="567" w:hanging="567"/>
            </w:pPr>
          </w:p>
          <w:p w:rsidR="00094E86" w:rsidRDefault="00EB5805" w:rsidP="00094E86">
            <w:pPr>
              <w:ind w:left="567" w:hanging="567"/>
            </w:pPr>
            <w:r>
              <w:t>Address for</w:t>
            </w:r>
            <w:r w:rsidR="00094E86">
              <w:t xml:space="preserve"> Correspondence</w:t>
            </w:r>
          </w:p>
          <w:p w:rsidR="005853B9" w:rsidRDefault="005853B9" w:rsidP="00094E86">
            <w:pPr>
              <w:ind w:left="567" w:hanging="567"/>
            </w:pPr>
          </w:p>
        </w:tc>
        <w:tc>
          <w:tcPr>
            <w:tcW w:w="4788" w:type="dxa"/>
          </w:tcPr>
          <w:p w:rsidR="00094E86" w:rsidRDefault="00094E86" w:rsidP="002E053A"/>
        </w:tc>
      </w:tr>
      <w:tr w:rsidR="00094E86" w:rsidTr="00094E86">
        <w:tc>
          <w:tcPr>
            <w:tcW w:w="534" w:type="dxa"/>
          </w:tcPr>
          <w:p w:rsidR="005853B9" w:rsidRDefault="005853B9" w:rsidP="00094E86">
            <w:pPr>
              <w:ind w:left="567" w:hanging="567"/>
            </w:pPr>
          </w:p>
          <w:p w:rsidR="00094E86" w:rsidRDefault="00094E86" w:rsidP="00094E86">
            <w:pPr>
              <w:ind w:left="567" w:hanging="567"/>
            </w:pPr>
            <w:r>
              <w:t>4.</w:t>
            </w:r>
          </w:p>
        </w:tc>
        <w:tc>
          <w:tcPr>
            <w:tcW w:w="4254" w:type="dxa"/>
          </w:tcPr>
          <w:p w:rsidR="005853B9" w:rsidRDefault="005853B9" w:rsidP="00094E86">
            <w:pPr>
              <w:ind w:left="567" w:hanging="567"/>
            </w:pPr>
          </w:p>
          <w:p w:rsidR="00094E86" w:rsidRDefault="00094E86" w:rsidP="00094E86">
            <w:pPr>
              <w:ind w:left="567" w:hanging="567"/>
            </w:pPr>
            <w:r>
              <w:t>Length of residence in Retford</w:t>
            </w:r>
          </w:p>
          <w:p w:rsidR="005853B9" w:rsidRDefault="005853B9" w:rsidP="00094E86">
            <w:pPr>
              <w:ind w:left="567" w:hanging="567"/>
            </w:pPr>
          </w:p>
        </w:tc>
        <w:tc>
          <w:tcPr>
            <w:tcW w:w="4788" w:type="dxa"/>
          </w:tcPr>
          <w:p w:rsidR="00094E86" w:rsidRDefault="00094E86" w:rsidP="002E053A"/>
        </w:tc>
      </w:tr>
      <w:tr w:rsidR="00094E86" w:rsidTr="00094E86">
        <w:tc>
          <w:tcPr>
            <w:tcW w:w="534" w:type="dxa"/>
          </w:tcPr>
          <w:p w:rsidR="005853B9" w:rsidRDefault="005853B9" w:rsidP="00094E86">
            <w:pPr>
              <w:ind w:left="567" w:hanging="567"/>
            </w:pPr>
          </w:p>
          <w:p w:rsidR="00094E86" w:rsidRDefault="00094E86" w:rsidP="00094E86">
            <w:pPr>
              <w:ind w:left="567" w:hanging="567"/>
            </w:pPr>
            <w:r>
              <w:t>5.</w:t>
            </w:r>
          </w:p>
        </w:tc>
        <w:tc>
          <w:tcPr>
            <w:tcW w:w="4254" w:type="dxa"/>
          </w:tcPr>
          <w:p w:rsidR="005853B9" w:rsidRDefault="005853B9" w:rsidP="00094E86">
            <w:pPr>
              <w:ind w:left="567" w:hanging="567"/>
            </w:pPr>
          </w:p>
          <w:p w:rsidR="00094E86" w:rsidRDefault="00094E86" w:rsidP="00094E86">
            <w:pPr>
              <w:ind w:left="567" w:hanging="567"/>
            </w:pPr>
            <w:r>
              <w:t>Full particulars of Education</w:t>
            </w:r>
          </w:p>
          <w:p w:rsidR="005853B9" w:rsidRDefault="005853B9" w:rsidP="00094E86">
            <w:pPr>
              <w:ind w:left="567" w:hanging="567"/>
            </w:pPr>
          </w:p>
          <w:p w:rsidR="005853B9" w:rsidRDefault="005853B9" w:rsidP="00094E86">
            <w:pPr>
              <w:ind w:left="567" w:hanging="567"/>
            </w:pPr>
          </w:p>
          <w:p w:rsidR="005853B9" w:rsidRDefault="005853B9" w:rsidP="00094E86">
            <w:pPr>
              <w:ind w:left="567" w:hanging="567"/>
            </w:pPr>
          </w:p>
          <w:p w:rsidR="005853B9" w:rsidRDefault="005853B9" w:rsidP="005853B9"/>
        </w:tc>
        <w:tc>
          <w:tcPr>
            <w:tcW w:w="4788" w:type="dxa"/>
          </w:tcPr>
          <w:p w:rsidR="00094E86" w:rsidRDefault="00094E86" w:rsidP="002E053A"/>
        </w:tc>
      </w:tr>
      <w:tr w:rsidR="00094E86" w:rsidTr="00094E86">
        <w:tc>
          <w:tcPr>
            <w:tcW w:w="534" w:type="dxa"/>
          </w:tcPr>
          <w:p w:rsidR="005853B9" w:rsidRDefault="005853B9" w:rsidP="00094E86">
            <w:pPr>
              <w:ind w:left="567" w:hanging="567"/>
            </w:pPr>
          </w:p>
          <w:p w:rsidR="00094E86" w:rsidRDefault="00094E86" w:rsidP="00094E86">
            <w:pPr>
              <w:ind w:left="567" w:hanging="567"/>
            </w:pPr>
            <w:r>
              <w:t>6.</w:t>
            </w:r>
          </w:p>
        </w:tc>
        <w:tc>
          <w:tcPr>
            <w:tcW w:w="4254" w:type="dxa"/>
          </w:tcPr>
          <w:p w:rsidR="005853B9" w:rsidRDefault="005853B9" w:rsidP="00094E86">
            <w:pPr>
              <w:ind w:left="33" w:hanging="33"/>
            </w:pPr>
          </w:p>
          <w:p w:rsidR="00094E86" w:rsidRDefault="00EB5805" w:rsidP="00094E86">
            <w:pPr>
              <w:ind w:left="33" w:hanging="33"/>
            </w:pPr>
            <w:r>
              <w:t>The purpose of the Trust is set out on t</w:t>
            </w:r>
            <w:r w:rsidR="00094E86">
              <w:t xml:space="preserve">he </w:t>
            </w:r>
            <w:r>
              <w:t>cover</w:t>
            </w:r>
            <w:r w:rsidR="00094E86">
              <w:t xml:space="preserve"> sheet </w:t>
            </w:r>
            <w:r>
              <w:t>of this application form entitled “Notice to Students”.  To enable the Trustees to consider your application please clarify:</w:t>
            </w:r>
            <w:r w:rsidR="00094E86">
              <w:t xml:space="preserve"> </w:t>
            </w:r>
          </w:p>
          <w:p w:rsidR="00094E86" w:rsidRDefault="00094E86" w:rsidP="00EB5805"/>
          <w:p w:rsidR="00094E86" w:rsidRDefault="00EB5805" w:rsidP="00094E86">
            <w:pPr>
              <w:ind w:left="33" w:hanging="33"/>
            </w:pPr>
            <w:r>
              <w:t>(a</w:t>
            </w:r>
            <w:r w:rsidR="00094E86">
              <w:t xml:space="preserve">)  </w:t>
            </w:r>
            <w:r>
              <w:t>The course, scheme, proposal or activity in you intend to partake to promote education;</w:t>
            </w:r>
          </w:p>
          <w:p w:rsidR="00094E86" w:rsidRDefault="00094E86" w:rsidP="00094E86">
            <w:pPr>
              <w:ind w:left="33" w:hanging="33"/>
            </w:pPr>
          </w:p>
          <w:p w:rsidR="00094E86" w:rsidRDefault="00EB5805" w:rsidP="00094E86">
            <w:pPr>
              <w:ind w:left="33" w:hanging="33"/>
            </w:pPr>
            <w:r>
              <w:t>(b</w:t>
            </w:r>
            <w:r w:rsidR="00094E86">
              <w:t xml:space="preserve">)  </w:t>
            </w:r>
            <w:r>
              <w:t>The purpose of the activity referred to above</w:t>
            </w:r>
            <w:r w:rsidR="00094E86">
              <w:t>.</w:t>
            </w:r>
          </w:p>
          <w:p w:rsidR="00094E86" w:rsidRDefault="00094E86" w:rsidP="00094E86">
            <w:pPr>
              <w:ind w:left="33" w:hanging="33"/>
            </w:pPr>
          </w:p>
          <w:p w:rsidR="00094E86" w:rsidRDefault="00EB5805" w:rsidP="00094E86">
            <w:pPr>
              <w:ind w:left="33" w:hanging="33"/>
            </w:pPr>
            <w:r>
              <w:t>(c)  Your aims and objectives following completion of the activity referred to above</w:t>
            </w:r>
            <w:r w:rsidR="00094E86">
              <w:t>.</w:t>
            </w:r>
          </w:p>
          <w:p w:rsidR="00094E86" w:rsidRDefault="00094E86" w:rsidP="00094E86">
            <w:pPr>
              <w:ind w:left="33" w:hanging="33"/>
            </w:pPr>
          </w:p>
          <w:p w:rsidR="00094E86" w:rsidRDefault="00EB5805" w:rsidP="00094E86">
            <w:pPr>
              <w:ind w:left="33" w:hanging="33"/>
            </w:pPr>
            <w:r>
              <w:t>(d)  In your own words, why you believe this activity will promote your education</w:t>
            </w:r>
            <w:r w:rsidR="00094E86">
              <w:t>.</w:t>
            </w:r>
          </w:p>
          <w:p w:rsidR="00EB5805" w:rsidRDefault="00EB5805" w:rsidP="00094E86">
            <w:pPr>
              <w:ind w:left="33" w:hanging="33"/>
            </w:pPr>
          </w:p>
          <w:p w:rsidR="00EB5805" w:rsidRDefault="00EB5805" w:rsidP="00094E86">
            <w:pPr>
              <w:ind w:left="33" w:hanging="33"/>
            </w:pPr>
          </w:p>
          <w:p w:rsidR="00EB5805" w:rsidRDefault="00EB5805" w:rsidP="00094E86">
            <w:pPr>
              <w:ind w:left="33" w:hanging="33"/>
            </w:pPr>
          </w:p>
          <w:p w:rsidR="00094E86" w:rsidRDefault="00094E86" w:rsidP="00EB5805"/>
        </w:tc>
        <w:tc>
          <w:tcPr>
            <w:tcW w:w="4788" w:type="dxa"/>
          </w:tcPr>
          <w:p w:rsidR="00094E86" w:rsidRDefault="00094E86" w:rsidP="002E053A"/>
        </w:tc>
      </w:tr>
      <w:tr w:rsidR="00094E86" w:rsidTr="00094E86">
        <w:tc>
          <w:tcPr>
            <w:tcW w:w="534" w:type="dxa"/>
          </w:tcPr>
          <w:p w:rsidR="005853B9" w:rsidRDefault="005853B9" w:rsidP="00094E86">
            <w:pPr>
              <w:ind w:left="567" w:hanging="567"/>
            </w:pPr>
          </w:p>
          <w:p w:rsidR="00094E86" w:rsidRDefault="00094E86" w:rsidP="00094E86">
            <w:pPr>
              <w:ind w:left="567" w:hanging="567"/>
            </w:pPr>
            <w:r>
              <w:t>7.</w:t>
            </w:r>
          </w:p>
        </w:tc>
        <w:tc>
          <w:tcPr>
            <w:tcW w:w="4254" w:type="dxa"/>
          </w:tcPr>
          <w:p w:rsidR="005853B9" w:rsidRDefault="005853B9" w:rsidP="00094E86">
            <w:pPr>
              <w:ind w:left="33" w:hanging="33"/>
            </w:pPr>
          </w:p>
          <w:p w:rsidR="005853B9" w:rsidRDefault="00094E86" w:rsidP="005853B9">
            <w:pPr>
              <w:ind w:left="33" w:hanging="33"/>
            </w:pPr>
            <w:r>
              <w:t>Are you in receipt of a Grant from any other Body?  If so, would it be changed by any Grant made by the Foundation?</w:t>
            </w:r>
          </w:p>
          <w:p w:rsidR="00EB5805" w:rsidRDefault="00EB5805" w:rsidP="005853B9">
            <w:pPr>
              <w:ind w:left="33" w:hanging="33"/>
            </w:pPr>
          </w:p>
          <w:p w:rsidR="00EB5805" w:rsidRDefault="00EB5805" w:rsidP="005853B9">
            <w:pPr>
              <w:ind w:left="33" w:hanging="33"/>
            </w:pPr>
          </w:p>
        </w:tc>
        <w:tc>
          <w:tcPr>
            <w:tcW w:w="4788" w:type="dxa"/>
          </w:tcPr>
          <w:p w:rsidR="00094E86" w:rsidRDefault="00094E86" w:rsidP="002E053A"/>
        </w:tc>
      </w:tr>
      <w:tr w:rsidR="00094E86" w:rsidTr="00EB5805">
        <w:trPr>
          <w:trHeight w:val="1274"/>
        </w:trPr>
        <w:tc>
          <w:tcPr>
            <w:tcW w:w="534" w:type="dxa"/>
          </w:tcPr>
          <w:p w:rsidR="005853B9" w:rsidRDefault="005853B9" w:rsidP="00094E86">
            <w:pPr>
              <w:ind w:left="567" w:hanging="567"/>
            </w:pPr>
          </w:p>
          <w:p w:rsidR="00094E86" w:rsidRDefault="00094E86" w:rsidP="00094E86">
            <w:pPr>
              <w:ind w:left="567" w:hanging="567"/>
            </w:pPr>
            <w:r>
              <w:t>8.</w:t>
            </w:r>
          </w:p>
        </w:tc>
        <w:tc>
          <w:tcPr>
            <w:tcW w:w="4254" w:type="dxa"/>
          </w:tcPr>
          <w:p w:rsidR="005853B9" w:rsidRDefault="005853B9" w:rsidP="00094E86">
            <w:pPr>
              <w:ind w:left="33" w:hanging="33"/>
            </w:pPr>
          </w:p>
          <w:p w:rsidR="00094E86" w:rsidRPr="00EB5805" w:rsidRDefault="00094E86" w:rsidP="00EB5805">
            <w:pPr>
              <w:ind w:left="33" w:hanging="33"/>
            </w:pPr>
            <w:r>
              <w:t>Have you previously received a Grant from the Foundation?</w:t>
            </w:r>
            <w:r w:rsidR="00EB5805">
              <w:t xml:space="preserve">  If so, state date and amounts</w:t>
            </w:r>
          </w:p>
        </w:tc>
        <w:tc>
          <w:tcPr>
            <w:tcW w:w="4788" w:type="dxa"/>
          </w:tcPr>
          <w:p w:rsidR="00094E86" w:rsidRDefault="00094E86" w:rsidP="002E053A"/>
        </w:tc>
      </w:tr>
      <w:tr w:rsidR="00094E86" w:rsidTr="00094E86">
        <w:tc>
          <w:tcPr>
            <w:tcW w:w="534" w:type="dxa"/>
          </w:tcPr>
          <w:p w:rsidR="00094E86" w:rsidRDefault="00094E86" w:rsidP="00094E86">
            <w:pPr>
              <w:ind w:left="567" w:hanging="567"/>
            </w:pPr>
            <w:r>
              <w:t>9.</w:t>
            </w:r>
          </w:p>
        </w:tc>
        <w:tc>
          <w:tcPr>
            <w:tcW w:w="4254" w:type="dxa"/>
          </w:tcPr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  <w:r w:rsidRPr="005853B9">
              <w:rPr>
                <w:sz w:val="20"/>
                <w:szCs w:val="20"/>
              </w:rPr>
              <w:t>Are you married?</w:t>
            </w: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  <w:r w:rsidRPr="005853B9">
              <w:rPr>
                <w:sz w:val="20"/>
                <w:szCs w:val="20"/>
              </w:rPr>
              <w:t>If so –</w:t>
            </w: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  <w:r w:rsidRPr="005853B9">
              <w:rPr>
                <w:sz w:val="20"/>
                <w:szCs w:val="20"/>
              </w:rPr>
              <w:t>Please state the occupation of your Husband/Wife and the number of children, if any.</w:t>
            </w:r>
          </w:p>
        </w:tc>
        <w:tc>
          <w:tcPr>
            <w:tcW w:w="4788" w:type="dxa"/>
          </w:tcPr>
          <w:p w:rsidR="00094E86" w:rsidRDefault="00094E86" w:rsidP="002E053A"/>
        </w:tc>
      </w:tr>
      <w:tr w:rsidR="00094E86" w:rsidTr="00094E86">
        <w:tc>
          <w:tcPr>
            <w:tcW w:w="534" w:type="dxa"/>
          </w:tcPr>
          <w:p w:rsidR="00094E86" w:rsidRDefault="00094E86" w:rsidP="00094E86">
            <w:pPr>
              <w:ind w:left="567" w:hanging="567"/>
            </w:pPr>
          </w:p>
        </w:tc>
        <w:tc>
          <w:tcPr>
            <w:tcW w:w="4254" w:type="dxa"/>
          </w:tcPr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  <w:r w:rsidRPr="005853B9">
              <w:rPr>
                <w:sz w:val="20"/>
                <w:szCs w:val="20"/>
              </w:rPr>
              <w:t>Would you please supply the following information with regard to your Parents?</w:t>
            </w:r>
          </w:p>
        </w:tc>
        <w:tc>
          <w:tcPr>
            <w:tcW w:w="4788" w:type="dxa"/>
          </w:tcPr>
          <w:p w:rsidR="00094E86" w:rsidRDefault="00094E86" w:rsidP="002E053A"/>
        </w:tc>
      </w:tr>
      <w:tr w:rsidR="00094E86" w:rsidTr="00094E86">
        <w:tc>
          <w:tcPr>
            <w:tcW w:w="534" w:type="dxa"/>
          </w:tcPr>
          <w:p w:rsidR="00094E86" w:rsidRDefault="00094E86" w:rsidP="00094E86">
            <w:pPr>
              <w:ind w:left="567" w:hanging="567"/>
            </w:pPr>
          </w:p>
        </w:tc>
        <w:tc>
          <w:tcPr>
            <w:tcW w:w="4254" w:type="dxa"/>
          </w:tcPr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  <w:r w:rsidRPr="005853B9">
              <w:rPr>
                <w:sz w:val="20"/>
                <w:szCs w:val="20"/>
              </w:rPr>
              <w:t>Please state your father’s occupation.</w:t>
            </w: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  <w:r w:rsidRPr="005853B9">
              <w:rPr>
                <w:sz w:val="20"/>
                <w:szCs w:val="20"/>
              </w:rPr>
              <w:t>Is your mother gainfully employed?</w:t>
            </w: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  <w:r w:rsidRPr="005853B9">
              <w:rPr>
                <w:sz w:val="20"/>
                <w:szCs w:val="20"/>
              </w:rPr>
              <w:t>Please give particulars of her occupation.</w:t>
            </w: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  <w:r w:rsidRPr="005853B9">
              <w:rPr>
                <w:sz w:val="20"/>
                <w:szCs w:val="20"/>
              </w:rPr>
              <w:t>Please give details of other members of the family who are dependent upon your parents e.g. ages and school attended</w:t>
            </w:r>
          </w:p>
        </w:tc>
        <w:tc>
          <w:tcPr>
            <w:tcW w:w="4788" w:type="dxa"/>
          </w:tcPr>
          <w:p w:rsidR="00094E86" w:rsidRDefault="00094E86" w:rsidP="002E053A"/>
        </w:tc>
      </w:tr>
      <w:tr w:rsidR="00094E86" w:rsidTr="00094E86">
        <w:tc>
          <w:tcPr>
            <w:tcW w:w="534" w:type="dxa"/>
          </w:tcPr>
          <w:p w:rsidR="00094E86" w:rsidRDefault="00094E86" w:rsidP="00094E86">
            <w:pPr>
              <w:ind w:left="567" w:hanging="567"/>
            </w:pPr>
            <w:r>
              <w:t>10.</w:t>
            </w:r>
          </w:p>
        </w:tc>
        <w:tc>
          <w:tcPr>
            <w:tcW w:w="4254" w:type="dxa"/>
          </w:tcPr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  <w:r w:rsidRPr="005853B9">
              <w:rPr>
                <w:sz w:val="20"/>
                <w:szCs w:val="20"/>
              </w:rPr>
              <w:t>If you are married:-</w:t>
            </w: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  <w:r w:rsidRPr="005853B9">
              <w:rPr>
                <w:sz w:val="20"/>
                <w:szCs w:val="20"/>
              </w:rPr>
              <w:t>Gross annual income of yourself</w:t>
            </w: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  <w:r w:rsidRPr="005853B9">
              <w:rPr>
                <w:sz w:val="20"/>
                <w:szCs w:val="20"/>
              </w:rPr>
              <w:t>Gross annual income of your spouse.</w:t>
            </w:r>
          </w:p>
        </w:tc>
        <w:tc>
          <w:tcPr>
            <w:tcW w:w="4788" w:type="dxa"/>
          </w:tcPr>
          <w:p w:rsidR="00094E86" w:rsidRDefault="00094E86" w:rsidP="002E053A"/>
        </w:tc>
      </w:tr>
      <w:tr w:rsidR="00094E86" w:rsidTr="00094E86">
        <w:tc>
          <w:tcPr>
            <w:tcW w:w="534" w:type="dxa"/>
          </w:tcPr>
          <w:p w:rsidR="00094E86" w:rsidRDefault="00094E86" w:rsidP="00094E86">
            <w:pPr>
              <w:ind w:left="567" w:hanging="567"/>
            </w:pPr>
          </w:p>
        </w:tc>
        <w:tc>
          <w:tcPr>
            <w:tcW w:w="4254" w:type="dxa"/>
          </w:tcPr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  <w:r w:rsidRPr="005853B9">
              <w:rPr>
                <w:sz w:val="20"/>
                <w:szCs w:val="20"/>
              </w:rPr>
              <w:t>If you are not married, please ask your parents to give information with regard to their annual income to the lowest thousand pounds.</w:t>
            </w: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  <w:r w:rsidRPr="005853B9">
              <w:rPr>
                <w:sz w:val="20"/>
                <w:szCs w:val="20"/>
              </w:rPr>
              <w:t>Proof of earnings must be provided and details of any redundancy payments.</w:t>
            </w: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  <w:r w:rsidRPr="005853B9">
              <w:rPr>
                <w:sz w:val="20"/>
                <w:szCs w:val="20"/>
              </w:rPr>
              <w:t>Gross annual income of Father</w:t>
            </w: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  <w:r w:rsidRPr="005853B9">
              <w:rPr>
                <w:sz w:val="20"/>
                <w:szCs w:val="20"/>
              </w:rPr>
              <w:t>Gross annual Income of Mother</w:t>
            </w: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</w:p>
          <w:p w:rsidR="00094E86" w:rsidRPr="005853B9" w:rsidRDefault="00094E86" w:rsidP="00094E86">
            <w:pPr>
              <w:ind w:left="33" w:hanging="33"/>
              <w:rPr>
                <w:sz w:val="20"/>
                <w:szCs w:val="20"/>
              </w:rPr>
            </w:pPr>
            <w:r w:rsidRPr="005853B9">
              <w:rPr>
                <w:sz w:val="20"/>
                <w:szCs w:val="20"/>
              </w:rPr>
              <w:t>Income of yourself, if any.</w:t>
            </w:r>
          </w:p>
        </w:tc>
        <w:tc>
          <w:tcPr>
            <w:tcW w:w="4788" w:type="dxa"/>
          </w:tcPr>
          <w:p w:rsidR="00094E86" w:rsidRDefault="00094E86" w:rsidP="002E053A"/>
        </w:tc>
      </w:tr>
      <w:tr w:rsidR="00094E86" w:rsidTr="00094E86">
        <w:tc>
          <w:tcPr>
            <w:tcW w:w="534" w:type="dxa"/>
          </w:tcPr>
          <w:p w:rsidR="00094E86" w:rsidRDefault="00094E86" w:rsidP="00094E86">
            <w:pPr>
              <w:ind w:left="567" w:hanging="567"/>
            </w:pPr>
          </w:p>
        </w:tc>
        <w:tc>
          <w:tcPr>
            <w:tcW w:w="4254" w:type="dxa"/>
          </w:tcPr>
          <w:p w:rsidR="005853B9" w:rsidRDefault="005853B9" w:rsidP="00094E86">
            <w:pPr>
              <w:ind w:left="33" w:hanging="33"/>
            </w:pPr>
          </w:p>
          <w:p w:rsidR="00094E86" w:rsidRDefault="00094E86" w:rsidP="00094E86">
            <w:pPr>
              <w:ind w:left="33" w:hanging="33"/>
              <w:rPr>
                <w:b/>
              </w:rPr>
            </w:pPr>
            <w:r w:rsidRPr="005853B9">
              <w:rPr>
                <w:b/>
              </w:rPr>
              <w:t>(This information regarding income will be treated in strictest confidence)</w:t>
            </w:r>
          </w:p>
          <w:p w:rsidR="005853B9" w:rsidRPr="005853B9" w:rsidRDefault="005853B9" w:rsidP="00094E86">
            <w:pPr>
              <w:ind w:left="33" w:hanging="33"/>
              <w:rPr>
                <w:b/>
              </w:rPr>
            </w:pPr>
          </w:p>
        </w:tc>
        <w:tc>
          <w:tcPr>
            <w:tcW w:w="4788" w:type="dxa"/>
          </w:tcPr>
          <w:p w:rsidR="00094E86" w:rsidRDefault="00094E86" w:rsidP="002E053A"/>
        </w:tc>
      </w:tr>
      <w:tr w:rsidR="00094E86" w:rsidTr="00094E86">
        <w:tc>
          <w:tcPr>
            <w:tcW w:w="534" w:type="dxa"/>
          </w:tcPr>
          <w:p w:rsidR="00094E86" w:rsidRDefault="00094E86" w:rsidP="00094E86">
            <w:pPr>
              <w:ind w:left="567" w:hanging="567"/>
            </w:pPr>
            <w:r>
              <w:t>11.</w:t>
            </w:r>
          </w:p>
        </w:tc>
        <w:tc>
          <w:tcPr>
            <w:tcW w:w="4254" w:type="dxa"/>
          </w:tcPr>
          <w:p w:rsidR="00094E86" w:rsidRDefault="00094E86" w:rsidP="00094E86">
            <w:pPr>
              <w:ind w:left="33" w:hanging="33"/>
            </w:pPr>
            <w:r>
              <w:t xml:space="preserve">Were you employed in the </w:t>
            </w:r>
            <w:r w:rsidR="005853B9">
              <w:t>period between leaving school and entering College or University?</w:t>
            </w:r>
          </w:p>
          <w:p w:rsidR="005853B9" w:rsidRDefault="005853B9" w:rsidP="00094E86">
            <w:pPr>
              <w:ind w:left="33" w:hanging="33"/>
            </w:pPr>
          </w:p>
          <w:p w:rsidR="005853B9" w:rsidRDefault="005853B9" w:rsidP="00094E86">
            <w:pPr>
              <w:ind w:left="33" w:hanging="33"/>
            </w:pPr>
            <w:r>
              <w:t>If so, please give particulars and dates.</w:t>
            </w:r>
          </w:p>
        </w:tc>
        <w:tc>
          <w:tcPr>
            <w:tcW w:w="4788" w:type="dxa"/>
          </w:tcPr>
          <w:p w:rsidR="00094E86" w:rsidRDefault="00094E86" w:rsidP="002E053A"/>
        </w:tc>
      </w:tr>
      <w:tr w:rsidR="005853B9" w:rsidTr="00094E86">
        <w:tc>
          <w:tcPr>
            <w:tcW w:w="534" w:type="dxa"/>
          </w:tcPr>
          <w:p w:rsidR="005853B9" w:rsidRDefault="005853B9" w:rsidP="00094E86">
            <w:pPr>
              <w:ind w:left="567" w:hanging="567"/>
            </w:pPr>
            <w:r>
              <w:t>12.</w:t>
            </w:r>
          </w:p>
        </w:tc>
        <w:tc>
          <w:tcPr>
            <w:tcW w:w="4254" w:type="dxa"/>
          </w:tcPr>
          <w:p w:rsidR="005853B9" w:rsidRDefault="005853B9" w:rsidP="00094E86">
            <w:pPr>
              <w:ind w:left="33" w:hanging="33"/>
            </w:pPr>
            <w:r>
              <w:t>Any other brief information which you may wish to submit.</w:t>
            </w:r>
          </w:p>
          <w:p w:rsidR="005853B9" w:rsidRDefault="005853B9" w:rsidP="00094E86">
            <w:pPr>
              <w:ind w:left="33" w:hanging="33"/>
            </w:pPr>
          </w:p>
          <w:p w:rsidR="005853B9" w:rsidRDefault="005853B9" w:rsidP="00094E86">
            <w:pPr>
              <w:ind w:left="33" w:hanging="33"/>
            </w:pPr>
          </w:p>
          <w:p w:rsidR="005853B9" w:rsidRDefault="005853B9" w:rsidP="00094E86">
            <w:pPr>
              <w:ind w:left="33" w:hanging="33"/>
            </w:pPr>
          </w:p>
          <w:p w:rsidR="005853B9" w:rsidRDefault="005853B9" w:rsidP="00094E86">
            <w:pPr>
              <w:ind w:left="33" w:hanging="33"/>
            </w:pPr>
          </w:p>
          <w:p w:rsidR="005853B9" w:rsidRDefault="005853B9" w:rsidP="005853B9"/>
        </w:tc>
        <w:tc>
          <w:tcPr>
            <w:tcW w:w="4788" w:type="dxa"/>
          </w:tcPr>
          <w:p w:rsidR="005853B9" w:rsidRDefault="005853B9" w:rsidP="002E053A"/>
        </w:tc>
      </w:tr>
      <w:tr w:rsidR="005853B9" w:rsidTr="00565F85">
        <w:trPr>
          <w:trHeight w:val="547"/>
        </w:trPr>
        <w:tc>
          <w:tcPr>
            <w:tcW w:w="9576" w:type="dxa"/>
            <w:gridSpan w:val="3"/>
          </w:tcPr>
          <w:p w:rsidR="005853B9" w:rsidRDefault="005853B9" w:rsidP="002E053A"/>
          <w:p w:rsidR="005853B9" w:rsidRDefault="005853B9" w:rsidP="002E053A">
            <w:r>
              <w:t>Signed ……………………………………………………………………………   Date …………………………………………………………</w:t>
            </w:r>
          </w:p>
        </w:tc>
      </w:tr>
    </w:tbl>
    <w:p w:rsidR="0017341D" w:rsidRPr="002E053A" w:rsidRDefault="0017341D" w:rsidP="002E053A"/>
    <w:sectPr w:rsidR="0017341D" w:rsidRPr="002E053A" w:rsidSect="00EB5805">
      <w:pgSz w:w="12240" w:h="15840"/>
      <w:pgMar w:top="426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0B37"/>
    <w:rsid w:val="00012E0C"/>
    <w:rsid w:val="0009296B"/>
    <w:rsid w:val="00094E86"/>
    <w:rsid w:val="000C3CC0"/>
    <w:rsid w:val="00100CB0"/>
    <w:rsid w:val="0017341D"/>
    <w:rsid w:val="002E053A"/>
    <w:rsid w:val="00427B8B"/>
    <w:rsid w:val="00496448"/>
    <w:rsid w:val="00566428"/>
    <w:rsid w:val="005853B9"/>
    <w:rsid w:val="00711EB9"/>
    <w:rsid w:val="0076218F"/>
    <w:rsid w:val="007D05B8"/>
    <w:rsid w:val="00876397"/>
    <w:rsid w:val="008A7846"/>
    <w:rsid w:val="00A62B1C"/>
    <w:rsid w:val="00AC666D"/>
    <w:rsid w:val="00B40B37"/>
    <w:rsid w:val="00C41CBA"/>
    <w:rsid w:val="00D03C92"/>
    <w:rsid w:val="00E95186"/>
    <w:rsid w:val="00EB5805"/>
    <w:rsid w:val="00EB5CF7"/>
    <w:rsid w:val="00F53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FC6BCA-82FD-B54B-8F6F-5593F23CD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24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296B"/>
    <w:pPr>
      <w:spacing w:before="0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rsid w:val="00876397"/>
    <w:rPr>
      <w:rFonts w:ascii="Arial" w:eastAsia="Arial" w:hAnsi="Arial" w:cs="Times New Roman"/>
      <w:sz w:val="24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341D"/>
    <w:rPr>
      <w:rFonts w:ascii="Tahoma" w:hAnsi="Tahoma" w:cs="Tahoma"/>
      <w:sz w:val="16"/>
      <w:szCs w:val="16"/>
    </w:rPr>
  </w:style>
  <w:style w:type="character" w:customStyle="1" w:styleId="BalloonTextChar">
    <w:name w:val="Balloon Text Char."/>
    <w:basedOn w:val="DefaultParagraphFont"/>
    <w:link w:val="BalloonText"/>
    <w:uiPriority w:val="99"/>
    <w:semiHidden/>
    <w:rsid w:val="0017341D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094E86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5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Nicholson</dc:creator>
  <cp:lastModifiedBy>kljones193@gmail.com</cp:lastModifiedBy>
  <cp:revision>2</cp:revision>
  <cp:lastPrinted>2015-03-06T15:38:00Z</cp:lastPrinted>
  <dcterms:created xsi:type="dcterms:W3CDTF">2017-12-20T09:45:00Z</dcterms:created>
  <dcterms:modified xsi:type="dcterms:W3CDTF">2017-12-20T09:45:00Z</dcterms:modified>
</cp:coreProperties>
</file>